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46" w:rsidRDefault="002C3D46">
      <w:pPr>
        <w:rPr>
          <w:noProof/>
        </w:rPr>
      </w:pPr>
      <w:r>
        <w:rPr>
          <w:noProof/>
        </w:rPr>
        <w:t>Novice Routine 1 – Cheat Sheet</w:t>
      </w:r>
    </w:p>
    <w:p w:rsidR="002C3D46" w:rsidRDefault="002C3D46" w:rsidP="00E6317F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07608" cy="8406842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ilc\Documents\My Stuff\Hosting - GoDaddy\r3d6\banders\dressage\routine-novice-1-fu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608" cy="840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2C3D46" w:rsidSect="002C3D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3D46"/>
    <w:rsid w:val="002C3D46"/>
    <w:rsid w:val="005D0F58"/>
    <w:rsid w:val="00967583"/>
    <w:rsid w:val="00976B39"/>
    <w:rsid w:val="00B00B0B"/>
    <w:rsid w:val="00C71E8D"/>
    <w:rsid w:val="00E6317F"/>
    <w:rsid w:val="00FC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Nail, Chris</dc:creator>
  <cp:lastModifiedBy>Nail, Chris</cp:lastModifiedBy>
  <cp:revision>5</cp:revision>
  <cp:lastPrinted>2014-01-29T14:05:00Z</cp:lastPrinted>
  <dcterms:created xsi:type="dcterms:W3CDTF">2014-01-22T13:40:00Z</dcterms:created>
  <dcterms:modified xsi:type="dcterms:W3CDTF">2014-02-12T19:03:00Z</dcterms:modified>
</cp:coreProperties>
</file>